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C2" w:rsidRPr="00EE1761" w:rsidRDefault="001E1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Familiensportabzeichen   2021</w:t>
      </w:r>
    </w:p>
    <w:p w:rsidR="00EE1761" w:rsidRDefault="00EE1761"/>
    <w:p w:rsidR="00EE1761" w:rsidRDefault="00EE1761"/>
    <w:p w:rsidR="00EE1761" w:rsidRPr="00EE1761" w:rsidRDefault="00EE1761">
      <w:pPr>
        <w:rPr>
          <w:b/>
        </w:rPr>
      </w:pPr>
      <w:r w:rsidRPr="00EE1761">
        <w:rPr>
          <w:b/>
        </w:rPr>
        <w:t>Röper</w:t>
      </w:r>
    </w:p>
    <w:p w:rsidR="00EE1761" w:rsidRDefault="00EE1761">
      <w:r>
        <w:t>Emma, Mats, Lars</w:t>
      </w:r>
      <w:r w:rsidR="001E1BDA">
        <w:t>, Kathrin</w:t>
      </w:r>
    </w:p>
    <w:p w:rsidR="00EE1761" w:rsidRDefault="00EE1761"/>
    <w:p w:rsidR="00EE1761" w:rsidRPr="00EE1761" w:rsidRDefault="001E1BDA">
      <w:pPr>
        <w:rPr>
          <w:b/>
        </w:rPr>
      </w:pPr>
      <w:proofErr w:type="spellStart"/>
      <w:r>
        <w:rPr>
          <w:b/>
        </w:rPr>
        <w:t>Kammacher</w:t>
      </w:r>
      <w:proofErr w:type="spellEnd"/>
      <w:r>
        <w:rPr>
          <w:b/>
        </w:rPr>
        <w:t>/</w:t>
      </w:r>
      <w:proofErr w:type="spellStart"/>
      <w:r>
        <w:rPr>
          <w:b/>
        </w:rPr>
        <w:t>Thaiter</w:t>
      </w:r>
      <w:proofErr w:type="spellEnd"/>
    </w:p>
    <w:p w:rsidR="00EE1761" w:rsidRDefault="001E1BDA">
      <w:r>
        <w:t xml:space="preserve">Annika, Titus, </w:t>
      </w:r>
      <w:proofErr w:type="spellStart"/>
      <w:r>
        <w:t>Laurin</w:t>
      </w:r>
      <w:proofErr w:type="spellEnd"/>
      <w:r>
        <w:t>, Enno , Karl-</w:t>
      </w:r>
      <w:proofErr w:type="spellStart"/>
      <w:r>
        <w:t>Fietje</w:t>
      </w:r>
      <w:proofErr w:type="spellEnd"/>
    </w:p>
    <w:p w:rsidR="00EE1761" w:rsidRDefault="00EE1761"/>
    <w:p w:rsidR="00EE1761" w:rsidRPr="00EE1761" w:rsidRDefault="00EE1761">
      <w:pPr>
        <w:rPr>
          <w:b/>
        </w:rPr>
      </w:pPr>
      <w:r w:rsidRPr="00EE1761">
        <w:rPr>
          <w:b/>
        </w:rPr>
        <w:t>Behrens</w:t>
      </w:r>
    </w:p>
    <w:p w:rsidR="00EE1761" w:rsidRDefault="00EE1761">
      <w:r>
        <w:t xml:space="preserve">Nick, </w:t>
      </w:r>
      <w:proofErr w:type="spellStart"/>
      <w:r>
        <w:t>Nane</w:t>
      </w:r>
      <w:proofErr w:type="spellEnd"/>
      <w:r>
        <w:t>, Frank</w:t>
      </w:r>
      <w:bookmarkStart w:id="0" w:name="_GoBack"/>
      <w:bookmarkEnd w:id="0"/>
    </w:p>
    <w:p w:rsidR="00EE1761" w:rsidRDefault="00EE1761"/>
    <w:p w:rsidR="00EE1761" w:rsidRPr="00EE1761" w:rsidRDefault="00EE1761">
      <w:pPr>
        <w:rPr>
          <w:b/>
        </w:rPr>
      </w:pPr>
      <w:proofErr w:type="spellStart"/>
      <w:r w:rsidRPr="00EE1761">
        <w:rPr>
          <w:b/>
        </w:rPr>
        <w:t>Rohlfing</w:t>
      </w:r>
      <w:proofErr w:type="spellEnd"/>
    </w:p>
    <w:p w:rsidR="00EE1761" w:rsidRDefault="00EE1761">
      <w:proofErr w:type="spellStart"/>
      <w:r>
        <w:t>Jella</w:t>
      </w:r>
      <w:proofErr w:type="spellEnd"/>
      <w:r>
        <w:t>, Leni, Birgit, Christian</w:t>
      </w:r>
    </w:p>
    <w:p w:rsidR="00EE1761" w:rsidRDefault="00EE1761"/>
    <w:p w:rsidR="00EE1761" w:rsidRPr="00EE1761" w:rsidRDefault="00EE1761" w:rsidP="00EE1761">
      <w:pPr>
        <w:tabs>
          <w:tab w:val="center" w:pos="4536"/>
        </w:tabs>
        <w:rPr>
          <w:b/>
        </w:rPr>
      </w:pPr>
      <w:r w:rsidRPr="00EE1761">
        <w:rPr>
          <w:b/>
        </w:rPr>
        <w:t xml:space="preserve">Hoyer / </w:t>
      </w:r>
      <w:proofErr w:type="spellStart"/>
      <w:r w:rsidRPr="00EE1761">
        <w:rPr>
          <w:b/>
        </w:rPr>
        <w:t>Sielke</w:t>
      </w:r>
      <w:proofErr w:type="spellEnd"/>
      <w:r>
        <w:rPr>
          <w:b/>
        </w:rPr>
        <w:tab/>
      </w:r>
    </w:p>
    <w:p w:rsidR="00EE1761" w:rsidRDefault="00534F0F">
      <w:r>
        <w:t xml:space="preserve">Andrea, </w:t>
      </w:r>
      <w:r w:rsidR="00EE1761">
        <w:t xml:space="preserve"> Karin, Hartmut</w:t>
      </w:r>
    </w:p>
    <w:p w:rsidR="00534F0F" w:rsidRDefault="00534F0F"/>
    <w:p w:rsidR="00534F0F" w:rsidRPr="00534F0F" w:rsidRDefault="00534F0F">
      <w:pPr>
        <w:rPr>
          <w:b/>
        </w:rPr>
      </w:pPr>
      <w:proofErr w:type="spellStart"/>
      <w:r w:rsidRPr="00534F0F">
        <w:rPr>
          <w:b/>
        </w:rPr>
        <w:t>Behneking</w:t>
      </w:r>
      <w:proofErr w:type="spellEnd"/>
    </w:p>
    <w:p w:rsidR="00534F0F" w:rsidRDefault="00534F0F">
      <w:r>
        <w:t>Jörg, Jule, Lena, Marie</w:t>
      </w:r>
    </w:p>
    <w:p w:rsidR="001E1BDA" w:rsidRDefault="001E1BDA"/>
    <w:p w:rsidR="001E1BDA" w:rsidRPr="001E1BDA" w:rsidRDefault="001E1BDA">
      <w:pPr>
        <w:rPr>
          <w:b/>
        </w:rPr>
      </w:pPr>
      <w:proofErr w:type="spellStart"/>
      <w:r w:rsidRPr="001E1BDA">
        <w:rPr>
          <w:b/>
        </w:rPr>
        <w:t>Maschmann</w:t>
      </w:r>
      <w:proofErr w:type="spellEnd"/>
    </w:p>
    <w:p w:rsidR="001E1BDA" w:rsidRDefault="001E1BDA">
      <w:r>
        <w:t xml:space="preserve">Michael, Luisa, </w:t>
      </w:r>
      <w:proofErr w:type="spellStart"/>
      <w:r>
        <w:t>Maylin</w:t>
      </w:r>
      <w:proofErr w:type="spellEnd"/>
    </w:p>
    <w:p w:rsidR="001E1BDA" w:rsidRDefault="001E1BDA"/>
    <w:p w:rsidR="001E1BDA" w:rsidRPr="001E1BDA" w:rsidRDefault="001E1BDA">
      <w:pPr>
        <w:rPr>
          <w:b/>
        </w:rPr>
      </w:pPr>
      <w:r w:rsidRPr="001E1BDA">
        <w:rPr>
          <w:b/>
        </w:rPr>
        <w:t>Witte</w:t>
      </w:r>
    </w:p>
    <w:p w:rsidR="001E1BDA" w:rsidRDefault="001E1BDA">
      <w:r>
        <w:t>Norbert, Sabine, Christoph</w:t>
      </w:r>
    </w:p>
    <w:p w:rsidR="00EE1761" w:rsidRDefault="00EE1761"/>
    <w:p w:rsidR="00EE1761" w:rsidRDefault="00EE1761"/>
    <w:p w:rsidR="00EE1761" w:rsidRDefault="00EE1761"/>
    <w:sectPr w:rsidR="00EE1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61"/>
    <w:rsid w:val="000056A4"/>
    <w:rsid w:val="00074B3C"/>
    <w:rsid w:val="00087C20"/>
    <w:rsid w:val="00092CF0"/>
    <w:rsid w:val="000B5C2A"/>
    <w:rsid w:val="001E1BDA"/>
    <w:rsid w:val="00203043"/>
    <w:rsid w:val="00210C65"/>
    <w:rsid w:val="002531AB"/>
    <w:rsid w:val="002E4AAE"/>
    <w:rsid w:val="0030421B"/>
    <w:rsid w:val="003164F1"/>
    <w:rsid w:val="00347815"/>
    <w:rsid w:val="00364435"/>
    <w:rsid w:val="003A0C4F"/>
    <w:rsid w:val="00436740"/>
    <w:rsid w:val="00473671"/>
    <w:rsid w:val="004C1EEE"/>
    <w:rsid w:val="005277D4"/>
    <w:rsid w:val="005339F5"/>
    <w:rsid w:val="00534F0F"/>
    <w:rsid w:val="00560A6A"/>
    <w:rsid w:val="00572B49"/>
    <w:rsid w:val="005D7F2E"/>
    <w:rsid w:val="006B4C0E"/>
    <w:rsid w:val="006C2046"/>
    <w:rsid w:val="007153C2"/>
    <w:rsid w:val="007A36DF"/>
    <w:rsid w:val="007C63D0"/>
    <w:rsid w:val="00801F3C"/>
    <w:rsid w:val="00831905"/>
    <w:rsid w:val="008C390A"/>
    <w:rsid w:val="008C4AA6"/>
    <w:rsid w:val="008D25A4"/>
    <w:rsid w:val="00902237"/>
    <w:rsid w:val="00954F59"/>
    <w:rsid w:val="00980248"/>
    <w:rsid w:val="00AB05FD"/>
    <w:rsid w:val="00AC6746"/>
    <w:rsid w:val="00AF1B7B"/>
    <w:rsid w:val="00BB04F2"/>
    <w:rsid w:val="00C14E41"/>
    <w:rsid w:val="00C26D27"/>
    <w:rsid w:val="00C44DD5"/>
    <w:rsid w:val="00C533BC"/>
    <w:rsid w:val="00CA4201"/>
    <w:rsid w:val="00CA633C"/>
    <w:rsid w:val="00CD565B"/>
    <w:rsid w:val="00D3482E"/>
    <w:rsid w:val="00DB6DC0"/>
    <w:rsid w:val="00DC036C"/>
    <w:rsid w:val="00DC72A7"/>
    <w:rsid w:val="00E40CF9"/>
    <w:rsid w:val="00EA2B70"/>
    <w:rsid w:val="00EE1761"/>
    <w:rsid w:val="00EE62C3"/>
    <w:rsid w:val="00F07A53"/>
    <w:rsid w:val="00F14A4F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01E2F-A85D-4248-B280-F4B8345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Hoyer</dc:creator>
  <cp:keywords/>
  <dc:description/>
  <cp:lastModifiedBy>Hartmut Hoyer</cp:lastModifiedBy>
  <cp:revision>2</cp:revision>
  <dcterms:created xsi:type="dcterms:W3CDTF">2022-03-20T19:50:00Z</dcterms:created>
  <dcterms:modified xsi:type="dcterms:W3CDTF">2022-03-20T19:50:00Z</dcterms:modified>
</cp:coreProperties>
</file>