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307" w:rsidRPr="00CC4DE0" w:rsidRDefault="00FB4BBB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Sportabzeichen 2021</w:t>
      </w:r>
      <w:r w:rsidR="00B41304" w:rsidRPr="00CC4DE0">
        <w:rPr>
          <w:b/>
          <w:sz w:val="28"/>
          <w:szCs w:val="28"/>
        </w:rPr>
        <w:t xml:space="preserve">   Erwachsene</w:t>
      </w:r>
    </w:p>
    <w:p w:rsidR="00DA2307" w:rsidRDefault="00DA2307">
      <w:r>
        <w:t>Becker, Corinna                                                      Gold 9</w:t>
      </w:r>
    </w:p>
    <w:p w:rsidR="00B41304" w:rsidRDefault="009C3343">
      <w:proofErr w:type="spellStart"/>
      <w:r>
        <w:t>Behneking</w:t>
      </w:r>
      <w:proofErr w:type="spellEnd"/>
      <w:r>
        <w:t xml:space="preserve">, Jörg                               </w:t>
      </w:r>
      <w:r w:rsidR="00DA2307">
        <w:t xml:space="preserve">                        Silber 5</w:t>
      </w:r>
    </w:p>
    <w:p w:rsidR="00B41304" w:rsidRDefault="00B41304">
      <w:r>
        <w:t xml:space="preserve">Behrens, Frank                                 </w:t>
      </w:r>
      <w:r w:rsidR="00DA2307">
        <w:t xml:space="preserve">                        Gold   7</w:t>
      </w:r>
    </w:p>
    <w:p w:rsidR="00B41304" w:rsidRDefault="00B41304">
      <w:r>
        <w:t xml:space="preserve">Berend, Roswitha                                              </w:t>
      </w:r>
      <w:r w:rsidR="00DA2307">
        <w:t xml:space="preserve">      Gold  40</w:t>
      </w:r>
    </w:p>
    <w:p w:rsidR="00B41304" w:rsidRDefault="00B41304">
      <w:r>
        <w:t xml:space="preserve">Denker, Kerstin                                </w:t>
      </w:r>
      <w:r w:rsidR="00DA2307">
        <w:t xml:space="preserve">                        Gold   10</w:t>
      </w:r>
    </w:p>
    <w:p w:rsidR="00B41304" w:rsidRDefault="00B41304">
      <w:proofErr w:type="spellStart"/>
      <w:r>
        <w:t>Falldorf</w:t>
      </w:r>
      <w:proofErr w:type="spellEnd"/>
      <w:r>
        <w:t xml:space="preserve"> Renate                                 </w:t>
      </w:r>
      <w:r w:rsidR="00DA2307">
        <w:t xml:space="preserve">                        Gold  21</w:t>
      </w:r>
    </w:p>
    <w:p w:rsidR="00B41304" w:rsidRDefault="009C3343">
      <w:proofErr w:type="spellStart"/>
      <w:r>
        <w:t>Falldorf</w:t>
      </w:r>
      <w:proofErr w:type="spellEnd"/>
      <w:r>
        <w:t xml:space="preserve">, Valentin                             </w:t>
      </w:r>
      <w:r w:rsidR="00DA2307">
        <w:t xml:space="preserve">                        Gold 2</w:t>
      </w:r>
    </w:p>
    <w:p w:rsidR="00B41304" w:rsidRDefault="00B41304">
      <w:r>
        <w:t xml:space="preserve">Hoyer, Hartmut                                  </w:t>
      </w:r>
      <w:r w:rsidR="00DA2307">
        <w:t xml:space="preserve">                      Silber   9</w:t>
      </w:r>
    </w:p>
    <w:p w:rsidR="00B41304" w:rsidRDefault="00B41304">
      <w:r>
        <w:t xml:space="preserve">Hoyer, Karin                                      </w:t>
      </w:r>
      <w:r w:rsidR="00DA2307">
        <w:t xml:space="preserve">                        Gold  27</w:t>
      </w:r>
    </w:p>
    <w:p w:rsidR="00B41304" w:rsidRDefault="00B41304">
      <w:proofErr w:type="spellStart"/>
      <w:r>
        <w:t>Imkenberg</w:t>
      </w:r>
      <w:proofErr w:type="spellEnd"/>
      <w:r>
        <w:t xml:space="preserve">, Alina                              </w:t>
      </w:r>
      <w:r w:rsidR="00DA2307">
        <w:t xml:space="preserve">                        Gold   5</w:t>
      </w:r>
    </w:p>
    <w:p w:rsidR="00B41304" w:rsidRDefault="00B41304">
      <w:proofErr w:type="spellStart"/>
      <w:r>
        <w:t>Kammacher</w:t>
      </w:r>
      <w:proofErr w:type="spellEnd"/>
      <w:r>
        <w:t xml:space="preserve">, Ursel                              </w:t>
      </w:r>
      <w:r w:rsidR="009C3343">
        <w:t xml:space="preserve">               </w:t>
      </w:r>
      <w:r w:rsidR="00DA2307">
        <w:t xml:space="preserve">       Silber   7</w:t>
      </w:r>
    </w:p>
    <w:p w:rsidR="009C3343" w:rsidRDefault="00DA2307">
      <w:proofErr w:type="spellStart"/>
      <w:r>
        <w:t>Kammacher</w:t>
      </w:r>
      <w:proofErr w:type="spellEnd"/>
      <w:r>
        <w:t>, Annika                                                 Silber 3</w:t>
      </w:r>
    </w:p>
    <w:p w:rsidR="00DA2307" w:rsidRDefault="00DA2307">
      <w:proofErr w:type="spellStart"/>
      <w:r>
        <w:t>Knieling</w:t>
      </w:r>
      <w:proofErr w:type="spellEnd"/>
      <w:r>
        <w:t>, Jana                                                            Gold 10</w:t>
      </w:r>
    </w:p>
    <w:p w:rsidR="00B41304" w:rsidRDefault="00DA2307">
      <w:proofErr w:type="spellStart"/>
      <w:r>
        <w:t>Könemann</w:t>
      </w:r>
      <w:proofErr w:type="spellEnd"/>
      <w:r>
        <w:t>, Ariane                                                    Gold 9</w:t>
      </w:r>
    </w:p>
    <w:p w:rsidR="00B41304" w:rsidRDefault="00B41304">
      <w:r>
        <w:t xml:space="preserve">Lüdecke, Margret                             </w:t>
      </w:r>
      <w:r w:rsidR="00DA2307">
        <w:t xml:space="preserve">                        Gold  27</w:t>
      </w:r>
    </w:p>
    <w:p w:rsidR="00DA2307" w:rsidRDefault="00DA2307">
      <w:proofErr w:type="spellStart"/>
      <w:r>
        <w:t>Maschmann</w:t>
      </w:r>
      <w:proofErr w:type="spellEnd"/>
      <w:r>
        <w:t>, Michael                                              Gold 5</w:t>
      </w:r>
    </w:p>
    <w:p w:rsidR="00B41304" w:rsidRDefault="00B41304">
      <w:r>
        <w:t xml:space="preserve">Meier, Philipp                                    </w:t>
      </w:r>
      <w:r w:rsidR="009C3343">
        <w:t xml:space="preserve"> </w:t>
      </w:r>
      <w:r w:rsidR="00DA2307">
        <w:t xml:space="preserve">                       Gold 11</w:t>
      </w:r>
    </w:p>
    <w:p w:rsidR="00CC4DE0" w:rsidRDefault="00CC4DE0">
      <w:r>
        <w:t xml:space="preserve">Müller, Sabine                                      </w:t>
      </w:r>
      <w:r w:rsidR="00DA2307">
        <w:t xml:space="preserve">                        Gold  12</w:t>
      </w:r>
    </w:p>
    <w:p w:rsidR="00CC4DE0" w:rsidRDefault="00CC4DE0">
      <w:proofErr w:type="spellStart"/>
      <w:r>
        <w:t>Nöhre</w:t>
      </w:r>
      <w:proofErr w:type="spellEnd"/>
      <w:r>
        <w:t xml:space="preserve">, Karl-Heinz                                </w:t>
      </w:r>
      <w:r w:rsidR="00DA2307">
        <w:t xml:space="preserve">                        Gold  35</w:t>
      </w:r>
    </w:p>
    <w:p w:rsidR="00CC4DE0" w:rsidRDefault="00CC4DE0">
      <w:r>
        <w:t xml:space="preserve">Pieper, Jannik                                       </w:t>
      </w:r>
      <w:r w:rsidR="00DA2307">
        <w:t xml:space="preserve">                        Gold   9</w:t>
      </w:r>
    </w:p>
    <w:p w:rsidR="00CC4DE0" w:rsidRDefault="00CC4DE0">
      <w:proofErr w:type="spellStart"/>
      <w:r>
        <w:t>Rethorn</w:t>
      </w:r>
      <w:proofErr w:type="spellEnd"/>
      <w:r>
        <w:t xml:space="preserve">, </w:t>
      </w:r>
      <w:proofErr w:type="spellStart"/>
      <w:r>
        <w:t>Marlo</w:t>
      </w:r>
      <w:proofErr w:type="spellEnd"/>
      <w:r>
        <w:t xml:space="preserve">                                     </w:t>
      </w:r>
      <w:r w:rsidR="00DA2307">
        <w:t xml:space="preserve">                        Silber 4</w:t>
      </w:r>
    </w:p>
    <w:p w:rsidR="00CC4DE0" w:rsidRDefault="00CC4DE0">
      <w:proofErr w:type="spellStart"/>
      <w:r>
        <w:t>Rohlfing</w:t>
      </w:r>
      <w:proofErr w:type="spellEnd"/>
      <w:r>
        <w:t xml:space="preserve">, Birgit                                      </w:t>
      </w:r>
      <w:r w:rsidR="00DA2307">
        <w:t xml:space="preserve">                        Gold   9</w:t>
      </w:r>
    </w:p>
    <w:p w:rsidR="00CC4DE0" w:rsidRDefault="00CC4DE0">
      <w:proofErr w:type="spellStart"/>
      <w:r>
        <w:t>Rohlfing</w:t>
      </w:r>
      <w:proofErr w:type="spellEnd"/>
      <w:r>
        <w:t xml:space="preserve">, Christian                                </w:t>
      </w:r>
      <w:r w:rsidR="00DA2307">
        <w:t xml:space="preserve">                        Silber 9</w:t>
      </w:r>
    </w:p>
    <w:p w:rsidR="0019510C" w:rsidRDefault="0019510C">
      <w:proofErr w:type="spellStart"/>
      <w:r>
        <w:t>Rokitta</w:t>
      </w:r>
      <w:proofErr w:type="spellEnd"/>
      <w:r>
        <w:t xml:space="preserve">, Christoph                               </w:t>
      </w:r>
      <w:r w:rsidR="00DA2307">
        <w:t xml:space="preserve">                          Gold 2</w:t>
      </w:r>
    </w:p>
    <w:p w:rsidR="00DA2307" w:rsidRDefault="00DA2307">
      <w:r>
        <w:t>Röper, Kathrin                                                               Gold 1</w:t>
      </w:r>
    </w:p>
    <w:p w:rsidR="0019510C" w:rsidRDefault="00CC4DE0">
      <w:r>
        <w:t xml:space="preserve">Röper, Lars                                                       </w:t>
      </w:r>
      <w:r w:rsidR="00DA2307">
        <w:t xml:space="preserve">              Gold 3 </w:t>
      </w:r>
    </w:p>
    <w:p w:rsidR="00CC4DE0" w:rsidRDefault="00CC4DE0">
      <w:proofErr w:type="spellStart"/>
      <w:r>
        <w:t>Sielke</w:t>
      </w:r>
      <w:proofErr w:type="spellEnd"/>
      <w:r>
        <w:t xml:space="preserve">, Andrea                                        </w:t>
      </w:r>
      <w:r w:rsidR="0019510C">
        <w:t xml:space="preserve"> </w:t>
      </w:r>
      <w:r w:rsidR="00FB4BBB">
        <w:t xml:space="preserve">                      Silber  18</w:t>
      </w:r>
    </w:p>
    <w:p w:rsidR="00CC4DE0" w:rsidRDefault="00FB4BBB">
      <w:proofErr w:type="spellStart"/>
      <w:r>
        <w:t>Thaeter</w:t>
      </w:r>
      <w:proofErr w:type="spellEnd"/>
      <w:r>
        <w:t>, Enno                                                                Gold 1</w:t>
      </w:r>
    </w:p>
    <w:p w:rsidR="00FB4BBB" w:rsidRDefault="00FB4BBB">
      <w:r>
        <w:t>Witte, Christoph                                                             Gold 4</w:t>
      </w:r>
    </w:p>
    <w:p w:rsidR="00CC4DE0" w:rsidRDefault="00CC4DE0">
      <w:r>
        <w:t xml:space="preserve">Witte, Sabine                                          </w:t>
      </w:r>
      <w:r w:rsidR="00FB4BBB">
        <w:t xml:space="preserve">                        Gold  38</w:t>
      </w:r>
    </w:p>
    <w:p w:rsidR="00CC4DE0" w:rsidRDefault="00CC4DE0">
      <w:r>
        <w:lastRenderedPageBreak/>
        <w:t xml:space="preserve">Witte, Norbert                                       </w:t>
      </w:r>
      <w:r w:rsidR="00FB4BBB">
        <w:t xml:space="preserve">                        Gold  34</w:t>
      </w:r>
    </w:p>
    <w:p w:rsidR="00FB4BBB" w:rsidRDefault="00FB4BBB">
      <w:r>
        <w:t>Witte, Ulrike                                                                   Gold 13</w:t>
      </w:r>
    </w:p>
    <w:p w:rsidR="00CC4DE0" w:rsidRDefault="00CC4DE0"/>
    <w:p w:rsidR="00B41304" w:rsidRDefault="00B41304"/>
    <w:sectPr w:rsidR="00B413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304"/>
    <w:rsid w:val="000056A4"/>
    <w:rsid w:val="00074B3C"/>
    <w:rsid w:val="00087C20"/>
    <w:rsid w:val="00092CF0"/>
    <w:rsid w:val="000B5C2A"/>
    <w:rsid w:val="0019510C"/>
    <w:rsid w:val="00203043"/>
    <w:rsid w:val="00210C65"/>
    <w:rsid w:val="002531AB"/>
    <w:rsid w:val="002E4AAE"/>
    <w:rsid w:val="0030421B"/>
    <w:rsid w:val="003164F1"/>
    <w:rsid w:val="00347815"/>
    <w:rsid w:val="00364435"/>
    <w:rsid w:val="003A0C4F"/>
    <w:rsid w:val="00436740"/>
    <w:rsid w:val="00473671"/>
    <w:rsid w:val="004C1EEE"/>
    <w:rsid w:val="005277D4"/>
    <w:rsid w:val="005339F5"/>
    <w:rsid w:val="00560A6A"/>
    <w:rsid w:val="00572B49"/>
    <w:rsid w:val="005D7F2E"/>
    <w:rsid w:val="006B4C0E"/>
    <w:rsid w:val="006C2046"/>
    <w:rsid w:val="007153C2"/>
    <w:rsid w:val="007A36DF"/>
    <w:rsid w:val="007C63D0"/>
    <w:rsid w:val="007F0ACA"/>
    <w:rsid w:val="00801F3C"/>
    <w:rsid w:val="00831905"/>
    <w:rsid w:val="008C390A"/>
    <w:rsid w:val="008C4AA6"/>
    <w:rsid w:val="008D25A4"/>
    <w:rsid w:val="00902237"/>
    <w:rsid w:val="00954F59"/>
    <w:rsid w:val="00980248"/>
    <w:rsid w:val="009C3343"/>
    <w:rsid w:val="00AB05FD"/>
    <w:rsid w:val="00AC6746"/>
    <w:rsid w:val="00AF1B7B"/>
    <w:rsid w:val="00B41304"/>
    <w:rsid w:val="00BB04F2"/>
    <w:rsid w:val="00C14E41"/>
    <w:rsid w:val="00C26D27"/>
    <w:rsid w:val="00C44DD5"/>
    <w:rsid w:val="00C533BC"/>
    <w:rsid w:val="00CA4201"/>
    <w:rsid w:val="00CA633C"/>
    <w:rsid w:val="00CC4DE0"/>
    <w:rsid w:val="00CD565B"/>
    <w:rsid w:val="00D3482E"/>
    <w:rsid w:val="00DA2307"/>
    <w:rsid w:val="00DB6DC0"/>
    <w:rsid w:val="00DC036C"/>
    <w:rsid w:val="00DC72A7"/>
    <w:rsid w:val="00E40CF9"/>
    <w:rsid w:val="00EA2B70"/>
    <w:rsid w:val="00EE62C3"/>
    <w:rsid w:val="00F07A53"/>
    <w:rsid w:val="00F14A4F"/>
    <w:rsid w:val="00FB4BBB"/>
    <w:rsid w:val="00FC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0AEFB-12D5-4D6A-B5AB-E547A705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Hartmut Hoyer</dc:creator>
  <cp:keywords/>
  <dc:description/>
  <cp:lastModifiedBy>Hartmut Hoyer</cp:lastModifiedBy>
  <cp:revision>2</cp:revision>
  <dcterms:created xsi:type="dcterms:W3CDTF">2022-03-20T20:06:00Z</dcterms:created>
  <dcterms:modified xsi:type="dcterms:W3CDTF">2022-03-20T20:06:00Z</dcterms:modified>
</cp:coreProperties>
</file>